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2018-2024年中国柔性印制电路板(FPC) 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2018-2024年中国柔性印制电路板(FPC) 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2018-2024年中国柔性印制电路板(FPC) 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2018-2024年中国柔性印制电路板(FPC) 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